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2511" w14:textId="24F6E6FD" w:rsidR="008D5069" w:rsidRDefault="005126A8" w:rsidP="00512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6A8">
        <w:rPr>
          <w:rFonts w:ascii="Times New Roman" w:hAnsi="Times New Roman" w:cs="Times New Roman"/>
          <w:sz w:val="24"/>
          <w:szCs w:val="24"/>
        </w:rPr>
        <w:t>Dr. Allison Henley, D.M.D.</w:t>
      </w:r>
    </w:p>
    <w:p w14:paraId="2F0850C7" w14:textId="500421DE" w:rsidR="005126A8" w:rsidRDefault="00D53DBE" w:rsidP="005126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1154 Lexington Road, Suite B</w:t>
      </w:r>
      <w:bookmarkStart w:id="0" w:name="_GoBack"/>
      <w:bookmarkEnd w:id="0"/>
    </w:p>
    <w:p w14:paraId="7618C836" w14:textId="23A2367C" w:rsidR="005126A8" w:rsidRDefault="005126A8" w:rsidP="005126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Georgetown, KY  40324</w:t>
      </w:r>
    </w:p>
    <w:p w14:paraId="2110F0A4" w14:textId="4B5C4C90" w:rsidR="005126A8" w:rsidRDefault="005126A8" w:rsidP="005126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 502-863-4651</w:t>
      </w:r>
    </w:p>
    <w:p w14:paraId="2EF215EB" w14:textId="318937A7" w:rsidR="005126A8" w:rsidRDefault="005126A8" w:rsidP="005126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502-868-7531</w:t>
      </w:r>
    </w:p>
    <w:p w14:paraId="7828E060" w14:textId="4D5E4D2D" w:rsidR="005126A8" w:rsidRDefault="00D53DBE" w:rsidP="005126A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126A8" w:rsidRPr="002A5E2E">
          <w:rPr>
            <w:rStyle w:val="Hyperlink"/>
            <w:rFonts w:ascii="Times New Roman" w:hAnsi="Times New Roman" w:cs="Times New Roman"/>
            <w:sz w:val="24"/>
            <w:szCs w:val="24"/>
          </w:rPr>
          <w:t>ahenleydmd@gmail.com</w:t>
        </w:r>
      </w:hyperlink>
    </w:p>
    <w:p w14:paraId="226C69FB" w14:textId="687824F7" w:rsidR="005126A8" w:rsidRDefault="005126A8" w:rsidP="005126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shfamilydentistry.com</w:t>
      </w:r>
    </w:p>
    <w:p w14:paraId="642EF6F6" w14:textId="78C53665" w:rsidR="005126A8" w:rsidRDefault="005126A8" w:rsidP="005126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4CAA2" w14:textId="589E9220" w:rsidR="005126A8" w:rsidRDefault="005126A8" w:rsidP="00512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8B755" w14:textId="75466029" w:rsidR="005126A8" w:rsidRPr="003611EA" w:rsidRDefault="005126A8" w:rsidP="005126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1EA">
        <w:rPr>
          <w:rFonts w:ascii="Times New Roman" w:hAnsi="Times New Roman" w:cs="Times New Roman"/>
          <w:b/>
          <w:sz w:val="28"/>
          <w:szCs w:val="28"/>
          <w:u w:val="single"/>
        </w:rPr>
        <w:t>RECORDS RELEASE</w:t>
      </w:r>
    </w:p>
    <w:p w14:paraId="27E406D2" w14:textId="71E67EED" w:rsidR="005126A8" w:rsidRDefault="005126A8" w:rsidP="005126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2A045BB" w14:textId="499FE5AF" w:rsidR="005126A8" w:rsidRDefault="005126A8" w:rsidP="005126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3B40BF" w14:textId="7A043890" w:rsidR="005126A8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_____________________________________________</w:t>
      </w:r>
      <w:r w:rsidR="003611E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hereby authorize</w:t>
      </w:r>
    </w:p>
    <w:p w14:paraId="575717D3" w14:textId="7FB5192A" w:rsidR="005126A8" w:rsidRPr="005126A8" w:rsidRDefault="005126A8" w:rsidP="005126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26A8">
        <w:rPr>
          <w:rFonts w:ascii="Times New Roman" w:hAnsi="Times New Roman" w:cs="Times New Roman"/>
          <w:i/>
          <w:sz w:val="24"/>
          <w:szCs w:val="24"/>
        </w:rPr>
        <w:t>(Patient’s Name</w:t>
      </w:r>
      <w:r w:rsidR="003611EA">
        <w:rPr>
          <w:rFonts w:ascii="Times New Roman" w:hAnsi="Times New Roman" w:cs="Times New Roman"/>
          <w:i/>
          <w:sz w:val="24"/>
          <w:szCs w:val="24"/>
        </w:rPr>
        <w:t xml:space="preserve"> – PLEASE PRINT</w:t>
      </w:r>
      <w:r w:rsidRPr="005126A8">
        <w:rPr>
          <w:rFonts w:ascii="Times New Roman" w:hAnsi="Times New Roman" w:cs="Times New Roman"/>
          <w:i/>
          <w:sz w:val="24"/>
          <w:szCs w:val="24"/>
        </w:rPr>
        <w:t>)</w:t>
      </w:r>
    </w:p>
    <w:p w14:paraId="20223007" w14:textId="77777777" w:rsidR="005126A8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FC36B" w14:textId="0EFAF06A" w:rsidR="005126A8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611EA">
        <w:rPr>
          <w:rFonts w:ascii="Times New Roman" w:hAnsi="Times New Roman" w:cs="Times New Roman"/>
          <w:sz w:val="24"/>
          <w:szCs w:val="24"/>
        </w:rPr>
        <w:t>_</w:t>
      </w:r>
    </w:p>
    <w:p w14:paraId="715A22C3" w14:textId="429BB6FF" w:rsidR="005126A8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126A8">
        <w:rPr>
          <w:rFonts w:ascii="Times New Roman" w:hAnsi="Times New Roman" w:cs="Times New Roman"/>
          <w:i/>
          <w:sz w:val="24"/>
          <w:szCs w:val="24"/>
        </w:rPr>
        <w:t>(Former Dentist’s Name)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5665C6" w14:textId="078B2251" w:rsidR="005126A8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B0388A" w14:textId="741DFCD1" w:rsidR="005126A8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_____________________________________________________________________</w:t>
      </w:r>
    </w:p>
    <w:p w14:paraId="3D78D8E2" w14:textId="602532C9" w:rsidR="005126A8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A3D50" w14:textId="2F5A7979" w:rsidR="005126A8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copies of my dental records with respect to any dental care and treatment that I have received.</w:t>
      </w:r>
    </w:p>
    <w:p w14:paraId="3CF2E449" w14:textId="4D2C8961" w:rsidR="005126A8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9F254E" w14:textId="33FD37B5" w:rsidR="005126A8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the specific type of information to be disclosed includes a detailed report of examinations, treatment provided, x-rays and all other records which pertain to me.</w:t>
      </w:r>
    </w:p>
    <w:p w14:paraId="144EE10A" w14:textId="311BFEA5" w:rsidR="005126A8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04DAC2" w14:textId="10E3A47F" w:rsidR="005126A8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consent is effective until such date as I can cancel this consent.  I understand that the information obtained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consent may be used after the cancellation date.</w:t>
      </w:r>
    </w:p>
    <w:p w14:paraId="082A5755" w14:textId="77777777" w:rsidR="003611EA" w:rsidRDefault="003611EA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2E7B19" w14:textId="3E351F3C" w:rsidR="005126A8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A9B128" w14:textId="4748B87A" w:rsidR="003611EA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__________________________________________________________</w:t>
      </w:r>
      <w:r w:rsidR="003611EA">
        <w:rPr>
          <w:rFonts w:ascii="Times New Roman" w:hAnsi="Times New Roman" w:cs="Times New Roman"/>
          <w:sz w:val="24"/>
          <w:szCs w:val="24"/>
        </w:rPr>
        <w:t>_____________</w:t>
      </w:r>
    </w:p>
    <w:p w14:paraId="1801F658" w14:textId="130312DE" w:rsidR="003611EA" w:rsidRDefault="005126A8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26A8">
        <w:rPr>
          <w:rFonts w:ascii="Times New Roman" w:hAnsi="Times New Roman" w:cs="Times New Roman"/>
          <w:i/>
          <w:sz w:val="24"/>
          <w:szCs w:val="24"/>
        </w:rPr>
        <w:t>(Patient)</w:t>
      </w:r>
    </w:p>
    <w:p w14:paraId="77F78737" w14:textId="6E0B4E80" w:rsidR="003611EA" w:rsidRDefault="003611EA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CF78B7" w14:textId="3A00F748" w:rsidR="003611EA" w:rsidRDefault="003611EA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_______________________________________________________________________</w:t>
      </w:r>
    </w:p>
    <w:p w14:paraId="4D9EED31" w14:textId="521B4A77" w:rsidR="003611EA" w:rsidRDefault="003611EA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11E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Parent, legal guardian, or POA of the patient, if patient is unable to sign for themselves)</w:t>
      </w:r>
    </w:p>
    <w:p w14:paraId="7C0491BE" w14:textId="5658100C" w:rsidR="003611EA" w:rsidRDefault="003611EA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D38B22" w14:textId="77777777" w:rsidR="003611EA" w:rsidRDefault="003611EA" w:rsidP="003611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11A03C" w14:textId="5AA50592" w:rsidR="003611EA" w:rsidRDefault="003611EA" w:rsidP="003611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to where records should be sent: </w:t>
      </w:r>
    </w:p>
    <w:p w14:paraId="3B3CE6A1" w14:textId="77777777" w:rsidR="003611EA" w:rsidRDefault="003611EA" w:rsidP="003611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68773F" w14:textId="77777777" w:rsidR="003611EA" w:rsidRDefault="003611EA" w:rsidP="003611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B36DAD" w14:textId="77777777" w:rsidR="003611EA" w:rsidRPr="003611EA" w:rsidRDefault="003611EA" w:rsidP="003611EA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(Street Address or P. O. Box)</w:t>
      </w:r>
    </w:p>
    <w:p w14:paraId="72834BC1" w14:textId="77777777" w:rsidR="003611EA" w:rsidRDefault="003611EA" w:rsidP="003611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FE1703" w14:textId="77777777" w:rsidR="003611EA" w:rsidRDefault="003611EA" w:rsidP="003611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C59724" w14:textId="77777777" w:rsidR="003611EA" w:rsidRPr="003611EA" w:rsidRDefault="003611EA" w:rsidP="003611EA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(City/State/Zip Code)</w:t>
      </w:r>
    </w:p>
    <w:p w14:paraId="06625EFA" w14:textId="06E24B34" w:rsidR="003611EA" w:rsidRDefault="003611EA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F57561" w14:textId="77777777" w:rsidR="003611EA" w:rsidRDefault="003611EA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6BCE14" w14:textId="598D49B4" w:rsidR="003611EA" w:rsidRPr="003611EA" w:rsidRDefault="003611EA" w:rsidP="0051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</w:t>
      </w:r>
    </w:p>
    <w:sectPr w:rsidR="003611EA" w:rsidRPr="0036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A8"/>
    <w:rsid w:val="003611EA"/>
    <w:rsid w:val="005126A8"/>
    <w:rsid w:val="008D5069"/>
    <w:rsid w:val="00D5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7151"/>
  <w15:chartTrackingRefBased/>
  <w15:docId w15:val="{3E1C98C0-9635-4F41-B353-60F16D30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6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enleydm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Henley</dc:creator>
  <cp:keywords/>
  <dc:description/>
  <cp:lastModifiedBy>Allison  Henley</cp:lastModifiedBy>
  <cp:revision>2</cp:revision>
  <dcterms:created xsi:type="dcterms:W3CDTF">2018-12-03T19:27:00Z</dcterms:created>
  <dcterms:modified xsi:type="dcterms:W3CDTF">2019-03-07T17:13:00Z</dcterms:modified>
</cp:coreProperties>
</file>